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B41A70D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</w:t>
      </w:r>
      <w:r w:rsidR="00D41DDE">
        <w:rPr>
          <w:rFonts w:ascii="GHEA Grapalat" w:hAnsi="GHEA Grapalat" w:cs="Sylfaen"/>
          <w:sz w:val="20"/>
          <w:lang w:val="hy-AM"/>
        </w:rPr>
        <w:t>-</w:t>
      </w:r>
      <w:r w:rsidR="002421DF" w:rsidRPr="002421DF">
        <w:rPr>
          <w:rFonts w:ascii="GHEA Grapalat" w:hAnsi="GHEA Grapalat" w:cs="Sylfaen"/>
          <w:sz w:val="20"/>
          <w:lang w:val="hy-AM"/>
        </w:rPr>
        <w:t>20/</w:t>
      </w:r>
      <w:r w:rsidR="00735B2A">
        <w:rPr>
          <w:rFonts w:ascii="GHEA Grapalat" w:hAnsi="GHEA Grapalat" w:cs="Sylfaen"/>
          <w:sz w:val="20"/>
          <w:lang w:val="hy-AM"/>
        </w:rPr>
        <w:t>2</w:t>
      </w:r>
      <w:r w:rsidR="00134553">
        <w:rPr>
          <w:rFonts w:ascii="GHEA Grapalat" w:hAnsi="GHEA Grapalat" w:cs="Sylfaen"/>
          <w:sz w:val="20"/>
          <w:lang w:val="hy-AM"/>
        </w:rPr>
        <w:t>9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134553">
        <w:rPr>
          <w:rFonts w:ascii="GHEA Grapalat" w:hAnsi="GHEA Grapalat"/>
          <w:sz w:val="20"/>
          <w:lang w:val="hy-AM"/>
        </w:rPr>
        <w:t>24</w:t>
      </w:r>
      <w:r w:rsidR="00735B2A">
        <w:rPr>
          <w:rFonts w:ascii="GHEA Grapalat" w:hAnsi="GHEA Grapalat"/>
          <w:sz w:val="20"/>
          <w:lang w:val="hy-AM"/>
        </w:rPr>
        <w:t>.07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134553" w:rsidRPr="002421DF">
        <w:rPr>
          <w:rFonts w:ascii="GHEA Grapalat" w:hAnsi="GHEA Grapalat" w:cs="Sylfaen"/>
          <w:sz w:val="20"/>
          <w:lang w:val="hy-AM"/>
        </w:rPr>
        <w:t>HHH-MATsDzB</w:t>
      </w:r>
      <w:r w:rsidR="00134553">
        <w:rPr>
          <w:rFonts w:ascii="GHEA Grapalat" w:hAnsi="GHEA Grapalat" w:cs="Sylfaen"/>
          <w:sz w:val="20"/>
          <w:lang w:val="hy-AM"/>
        </w:rPr>
        <w:t>-</w:t>
      </w:r>
      <w:r w:rsidR="00134553" w:rsidRPr="002421DF">
        <w:rPr>
          <w:rFonts w:ascii="GHEA Grapalat" w:hAnsi="GHEA Grapalat" w:cs="Sylfaen"/>
          <w:sz w:val="20"/>
          <w:lang w:val="hy-AM"/>
        </w:rPr>
        <w:t>20/</w:t>
      </w:r>
      <w:r w:rsidR="00134553">
        <w:rPr>
          <w:rFonts w:ascii="GHEA Grapalat" w:hAnsi="GHEA Grapalat" w:cs="Sylfaen"/>
          <w:sz w:val="20"/>
          <w:lang w:val="hy-AM"/>
        </w:rPr>
        <w:t>29</w:t>
      </w:r>
      <w:r w:rsidR="00134553" w:rsidRPr="002421DF">
        <w:rPr>
          <w:rFonts w:ascii="GHEA Grapalat" w:hAnsi="GHEA Grapalat" w:cs="Sylfaen"/>
          <w:sz w:val="20"/>
          <w:lang w:val="hy-AM"/>
        </w:rPr>
        <w:t>-</w:t>
      </w:r>
      <w:r w:rsidR="00D41DDE">
        <w:rPr>
          <w:rFonts w:ascii="GHEA Grapalat" w:hAnsi="GHEA Grapalat" w:cs="Sylfaen"/>
          <w:sz w:val="20"/>
        </w:rPr>
        <w:t>P</w:t>
      </w:r>
      <w:r w:rsidR="00D41DDE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74BFB39" w:rsidR="00CC6932" w:rsidRPr="00CC6932" w:rsidRDefault="00134553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34553">
              <w:rPr>
                <w:rFonts w:ascii="GHEA Grapalat" w:hAnsi="GHEA Grapalat" w:cs="Arial"/>
                <w:sz w:val="20"/>
                <w:lang w:val="hy-AM"/>
              </w:rPr>
              <w:t>Швейные услуги сценической одежды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5BAB04F" w:rsidR="00CC6932" w:rsidRPr="00CC6932" w:rsidRDefault="00134553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8D24F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Ж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илет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Рубашка, свободного стиля, из хлопка, разных цветов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пиджак, свободного стиля,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брюки, свободного стиля,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Медицинская форма: брюки և футболка, вышитый логотип программы, хлопок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Женцкий  пиджак, свободного стиля,, разных цветов,</w:t>
            </w:r>
          </w:p>
          <w:p w14:paraId="16ACB467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олушерстяной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Женские брюки, свободного стиля, разных цветов,</w:t>
            </w:r>
          </w:p>
          <w:p w14:paraId="1A9067EE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олушерстяной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Хлопковые футболки, разных цветов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пиджак,</w:t>
            </w:r>
          </w:p>
          <w:p w14:paraId="590F9BFE" w14:textId="30EFCFFC" w:rsidR="00CC6932" w:rsidRPr="00134553" w:rsidRDefault="00134553" w:rsidP="001345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полушерстяной, свободного стиля,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94459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Жилет, Рубашка, свободного стиля, из хлопка, разных цветов, пиджак, свободного стиля,, брюки, свободного стиля, Медицинская форма: брюки և футболка, вышитый логотип программы, хлопок, Женцкий  пиджак, свободного стиля,, разных цветов,</w:t>
            </w:r>
          </w:p>
          <w:p w14:paraId="78F01698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Полушерстяной, Женские брюки, свободного стиля, разных цветов,</w:t>
            </w:r>
          </w:p>
          <w:p w14:paraId="2D9FC69F" w14:textId="77777777" w:rsidR="00134553" w:rsidRPr="00134553" w:rsidRDefault="00134553" w:rsidP="00134553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Полушерстяной, Хлопковые футболки, разных цветов, пиджак,</w:t>
            </w:r>
          </w:p>
          <w:p w14:paraId="46E03823" w14:textId="65938FE9" w:rsidR="00CC6932" w:rsidRPr="00134553" w:rsidRDefault="00134553" w:rsidP="001345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34553">
              <w:rPr>
                <w:rFonts w:ascii="GHEA Grapalat" w:hAnsi="GHEA Grapalat" w:cs="Arial"/>
                <w:sz w:val="16"/>
                <w:szCs w:val="16"/>
                <w:lang w:val="hy-AM"/>
              </w:rPr>
              <w:t>полушерстяной, свободного стиля,</w:t>
            </w:r>
          </w:p>
        </w:tc>
      </w:tr>
      <w:tr w:rsidR="00CC6932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C6932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C6932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6932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A679D9B" w:rsidR="00CC6932" w:rsidRPr="002421DF" w:rsidRDefault="00134553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C69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6932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C6932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C6932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6932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1DDE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D41DDE" w:rsidRPr="002421DF" w:rsidRDefault="00D41DDE" w:rsidP="00D41DD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72340D5B" w:rsidR="00D41DDE" w:rsidRPr="002421DF" w:rsidRDefault="00134553" w:rsidP="00D41DD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51D857BD" w:rsidR="00D41DDE" w:rsidRPr="002421DF" w:rsidRDefault="00134553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6C42CF1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1E34330F" w:rsidR="00D41DDE" w:rsidRPr="002421DF" w:rsidRDefault="00134553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D41DDE" w:rsidRPr="002421DF" w:rsidRDefault="00D41DDE" w:rsidP="00D41D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6932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6932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6932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6932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C6932" w:rsidRPr="002421DF" w:rsidRDefault="00CC6932" w:rsidP="00CC693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6932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6932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E8490E1" w:rsidR="00CC6932" w:rsidRPr="002421DF" w:rsidRDefault="00134553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693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C693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7DA486B6" w:rsidR="00CC6932" w:rsidRPr="002421DF" w:rsidRDefault="00134553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0742E1AF" w:rsidR="00CC6932" w:rsidRPr="002421DF" w:rsidRDefault="00134553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693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693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693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2053867B" w:rsidR="00CC6932" w:rsidRPr="002421DF" w:rsidRDefault="00134553" w:rsidP="00CC693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31AEB7DD" w:rsidR="00CC6932" w:rsidRPr="002421DF" w:rsidRDefault="00134553" w:rsidP="00CC693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29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02234FD" w:rsidR="00CC6932" w:rsidRPr="002421DF" w:rsidRDefault="00134553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CC6932"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5319114E" w:rsidR="00CC6932" w:rsidRPr="002421DF" w:rsidRDefault="00134553" w:rsidP="00CC693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03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D41DDE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5D4C96B0" w:rsidR="00CC6932" w:rsidRPr="006F1373" w:rsidRDefault="00134553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693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93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6932" w:rsidRPr="002421DF" w14:paraId="1A356469" w14:textId="77777777" w:rsidTr="00D41DD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0BF46AB" w:rsidR="00CC6932" w:rsidRPr="002421DF" w:rsidRDefault="00134553" w:rsidP="00CC693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79BB32BB" w:rsidR="00CC6932" w:rsidRPr="002421DF" w:rsidRDefault="00134553" w:rsidP="00CC69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F33CF">
              <w:rPr>
                <w:rFonts w:ascii="GHEA Grapalat" w:hAnsi="GHEA Grapalat"/>
                <w:sz w:val="20"/>
                <w:lang w:val="hy-AM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у. Микаеляна</w:t>
            </w:r>
            <w:r w:rsidRPr="00FF33CF">
              <w:rPr>
                <w:rFonts w:ascii="GHEA Grapalat" w:hAnsi="GHEA Grapalat"/>
                <w:sz w:val="20"/>
                <w:lang w:val="hy-AM"/>
              </w:rPr>
              <w:t xml:space="preserve"> Дом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0C86EBB2" w:rsidR="00CC6932" w:rsidRPr="002421DF" w:rsidRDefault="00134553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34553">
              <w:rPr>
                <w:rFonts w:ascii="GHEA Grapalat" w:hAnsi="GHEA Grapalat"/>
                <w:sz w:val="20"/>
                <w:lang w:val="hy-AM"/>
              </w:rPr>
              <w:t>220319601880000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4E715F5" w:rsidR="00CC6932" w:rsidRPr="00D41DDE" w:rsidRDefault="00CC6932" w:rsidP="00CC69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1DDE">
              <w:rPr>
                <w:rFonts w:ascii="GHEA Grapalat" w:hAnsi="GHEA Grapalat"/>
                <w:sz w:val="20"/>
                <w:lang w:val="hy-AM"/>
              </w:rPr>
              <w:t xml:space="preserve">УНН ` </w:t>
            </w:r>
            <w:r w:rsidR="00134553" w:rsidRPr="00134553">
              <w:rPr>
                <w:rFonts w:ascii="GHEA Grapalat" w:hAnsi="GHEA Grapalat"/>
                <w:sz w:val="20"/>
                <w:lang w:val="hy-AM"/>
              </w:rPr>
              <w:t>87928391</w:t>
            </w:r>
          </w:p>
        </w:tc>
      </w:tr>
      <w:tr w:rsidR="00CC693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93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93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693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C6932" w:rsidRPr="004C584B" w:rsidRDefault="00CC693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553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DDE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308</cp:revision>
  <cp:lastPrinted>2020-02-26T07:44:00Z</cp:lastPrinted>
  <dcterms:created xsi:type="dcterms:W3CDTF">2018-08-09T07:28:00Z</dcterms:created>
  <dcterms:modified xsi:type="dcterms:W3CDTF">2020-10-22T13:38:00Z</dcterms:modified>
</cp:coreProperties>
</file>